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9" w:rsidRPr="00A138C2" w:rsidRDefault="003B13FC" w:rsidP="006F5E00">
      <w:pPr>
        <w:rPr>
          <w:lang w:eastAsia="nl-NL"/>
        </w:rPr>
      </w:pPr>
      <w:r>
        <w:rPr>
          <w:lang w:eastAsia="nl-NL"/>
        </w:rPr>
        <w:t>PESAN NATAL 2016</w:t>
      </w:r>
    </w:p>
    <w:p w:rsidR="0060768B" w:rsidRPr="003B13FC" w:rsidRDefault="006025F9" w:rsidP="006025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</w:pPr>
      <w:r w:rsidRPr="00A138C2">
        <w:rPr>
          <w:rFonts w:ascii="Helvetica" w:eastAsia="Times New Roman" w:hAnsi="Helvetica" w:cs="Helvetica"/>
          <w:color w:val="1D2129"/>
          <w:sz w:val="21"/>
          <w:szCs w:val="21"/>
          <w:lang w:eastAsia="nl-NL"/>
        </w:rPr>
        <w:br/>
      </w:r>
      <w:r w:rsidR="00FD0100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Pada hari-hari achir tahun 2016 ini–</w:t>
      </w:r>
      <w:r w:rsidR="00FD0100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hari</w:t>
      </w:r>
      <w:r w:rsidR="00FD0100">
        <w:rPr>
          <w:rFonts w:ascii="Helvetica" w:eastAsia="Times New Roman" w:hAnsi="Helvetica" w:cs="Helvetica"/>
          <w:color w:val="1D2129"/>
          <w:sz w:val="21"/>
          <w:szCs w:val="21"/>
          <w:vertAlign w:val="superscript"/>
          <w:lang w:val="ms-MY" w:eastAsia="nl-NL"/>
        </w:rPr>
        <w:t>²</w:t>
      </w:r>
      <w:r w:rsidR="00FD0100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jang disebut ‘hari</w:t>
      </w:r>
      <w:r w:rsidR="00FD0100">
        <w:rPr>
          <w:rFonts w:ascii="Helvetica" w:eastAsia="Times New Roman" w:hAnsi="Helvetica" w:cs="Helvetica"/>
          <w:color w:val="1D2129"/>
          <w:sz w:val="21"/>
          <w:szCs w:val="21"/>
          <w:vertAlign w:val="superscript"/>
          <w:lang w:val="ms-MY" w:eastAsia="nl-NL"/>
        </w:rPr>
        <w:t>²</w:t>
      </w:r>
      <w:r w:rsidR="00FD0100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gelap sebelum Natal</w:t>
      </w:r>
      <w:r w:rsidR="00FD0100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, dirasa penting untuk </w:t>
      </w:r>
      <w:r w:rsidR="00C74887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bertanja</w:t>
      </w:r>
      <w:bookmarkStart w:id="0" w:name="_GoBack"/>
      <w:bookmarkEnd w:id="0"/>
      <w:r w:rsidR="00FD0100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: </w:t>
      </w:r>
      <w:r w:rsidR="003B13FC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kami</w:t>
      </w:r>
      <w:r w:rsidR="0095356C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sebagai geredja berdiri dimana</w:t>
      </w:r>
      <w:r w:rsidR="00F50B65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?</w:t>
      </w:r>
      <w:r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</w:t>
      </w:r>
      <w:r w:rsidR="00FD0100" w:rsidRPr="00570CA1">
        <w:rPr>
          <w:rFonts w:ascii="Helvetica" w:eastAsia="Times New Roman" w:hAnsi="Helvetica" w:cs="Helvetica"/>
          <w:sz w:val="21"/>
          <w:szCs w:val="21"/>
          <w:lang w:val="ms-MY" w:eastAsia="nl-NL"/>
        </w:rPr>
        <w:t>Apakah k</w:t>
      </w:r>
      <w:r w:rsidR="003B13FC" w:rsidRPr="00570CA1">
        <w:rPr>
          <w:rFonts w:ascii="Helvetica" w:eastAsia="Times New Roman" w:hAnsi="Helvetica" w:cs="Helvetica"/>
          <w:sz w:val="21"/>
          <w:szCs w:val="21"/>
          <w:lang w:val="ms-MY" w:eastAsia="nl-NL"/>
        </w:rPr>
        <w:t>ami</w:t>
      </w:r>
      <w:r w:rsidR="0095356C" w:rsidRPr="00570CA1">
        <w:rPr>
          <w:rFonts w:ascii="Helvetica" w:eastAsia="Times New Roman" w:hAnsi="Helvetica" w:cs="Helvetica"/>
          <w:sz w:val="21"/>
          <w:szCs w:val="21"/>
          <w:lang w:val="ms-MY" w:eastAsia="nl-NL"/>
        </w:rPr>
        <w:t xml:space="preserve"> menudju ke arah jang baik, atau perlu mengorienter kembali, dan tjari djalan </w:t>
      </w:r>
      <w:r w:rsidR="00570CA1" w:rsidRPr="00570CA1">
        <w:rPr>
          <w:rFonts w:ascii="Helvetica" w:eastAsia="Times New Roman" w:hAnsi="Helvetica" w:cs="Helvetica"/>
          <w:sz w:val="21"/>
          <w:szCs w:val="21"/>
          <w:lang w:val="ms-MY" w:eastAsia="nl-NL"/>
        </w:rPr>
        <w:t>lain</w:t>
      </w:r>
      <w:r w:rsidRPr="00570CA1">
        <w:rPr>
          <w:rFonts w:ascii="Helvetica" w:eastAsia="Times New Roman" w:hAnsi="Helvetica" w:cs="Helvetica"/>
          <w:sz w:val="21"/>
          <w:szCs w:val="21"/>
          <w:lang w:val="ms-MY" w:eastAsia="nl-NL"/>
        </w:rPr>
        <w:t xml:space="preserve">? </w:t>
      </w:r>
      <w:r w:rsidR="00570CA1" w:rsidRPr="00570CA1">
        <w:rPr>
          <w:rFonts w:ascii="Helvetica" w:eastAsia="Times New Roman" w:hAnsi="Helvetica" w:cs="Helvetica"/>
          <w:sz w:val="21"/>
          <w:szCs w:val="21"/>
          <w:lang w:val="ms-MY" w:eastAsia="nl-NL"/>
        </w:rPr>
        <w:t>Apakah</w:t>
      </w:r>
      <w:r w:rsidR="007100FA" w:rsidRPr="00570CA1">
        <w:rPr>
          <w:rFonts w:ascii="Helvetica" w:eastAsia="Times New Roman" w:hAnsi="Helvetica" w:cs="Helvetica"/>
          <w:sz w:val="21"/>
          <w:szCs w:val="21"/>
          <w:lang w:val="ms-MY" w:eastAsia="nl-NL"/>
        </w:rPr>
        <w:t xml:space="preserve"> </w:t>
      </w:r>
      <w:r w:rsidR="00570CA1" w:rsidRPr="00570CA1">
        <w:rPr>
          <w:rFonts w:ascii="Helvetica" w:eastAsia="Times New Roman" w:hAnsi="Helvetica" w:cs="Helvetica"/>
          <w:sz w:val="21"/>
          <w:szCs w:val="21"/>
          <w:lang w:val="ms-MY" w:eastAsia="nl-NL"/>
        </w:rPr>
        <w:t>jang di</w:t>
      </w:r>
      <w:r w:rsidR="007100FA" w:rsidRPr="00570CA1">
        <w:rPr>
          <w:rFonts w:ascii="Helvetica" w:eastAsia="Times New Roman" w:hAnsi="Helvetica" w:cs="Helvetica"/>
          <w:sz w:val="21"/>
          <w:szCs w:val="21"/>
          <w:lang w:val="ms-MY" w:eastAsia="nl-NL"/>
        </w:rPr>
        <w:t>kerdja</w:t>
      </w:r>
      <w:r w:rsidR="00570CA1" w:rsidRPr="00570CA1">
        <w:rPr>
          <w:rFonts w:ascii="Helvetica" w:eastAsia="Times New Roman" w:hAnsi="Helvetica" w:cs="Helvetica"/>
          <w:sz w:val="21"/>
          <w:szCs w:val="21"/>
          <w:lang w:val="ms-MY" w:eastAsia="nl-NL"/>
        </w:rPr>
        <w:t>kan</w:t>
      </w:r>
      <w:r w:rsidR="007100FA" w:rsidRPr="00570CA1">
        <w:rPr>
          <w:rFonts w:ascii="Helvetica" w:eastAsia="Times New Roman" w:hAnsi="Helvetica" w:cs="Helvetica"/>
          <w:sz w:val="21"/>
          <w:szCs w:val="21"/>
          <w:lang w:val="ms-MY" w:eastAsia="nl-NL"/>
        </w:rPr>
        <w:t xml:space="preserve"> </w:t>
      </w:r>
      <w:r w:rsidR="00570CA1" w:rsidRPr="00570CA1">
        <w:rPr>
          <w:rFonts w:ascii="Helvetica" w:eastAsia="Times New Roman" w:hAnsi="Helvetica" w:cs="Helvetica"/>
          <w:sz w:val="21"/>
          <w:szCs w:val="21"/>
          <w:lang w:val="ms-MY" w:eastAsia="nl-NL"/>
        </w:rPr>
        <w:t xml:space="preserve">dalam djemaat </w:t>
      </w:r>
      <w:r w:rsidR="007100FA" w:rsidRPr="00570CA1">
        <w:rPr>
          <w:rFonts w:ascii="Helvetica" w:eastAsia="Times New Roman" w:hAnsi="Helvetica" w:cs="Helvetica"/>
          <w:sz w:val="21"/>
          <w:szCs w:val="21"/>
          <w:lang w:val="ms-MY" w:eastAsia="nl-NL"/>
        </w:rPr>
        <w:t xml:space="preserve">baik, atau pertjuma bergumul </w:t>
      </w:r>
      <w:r w:rsidR="00570CA1" w:rsidRPr="00570CA1">
        <w:rPr>
          <w:rFonts w:ascii="Helvetica" w:eastAsia="Times New Roman" w:hAnsi="Helvetica" w:cs="Helvetica"/>
          <w:sz w:val="21"/>
          <w:szCs w:val="21"/>
          <w:lang w:val="ms-MY" w:eastAsia="nl-NL"/>
        </w:rPr>
        <w:t>karena</w:t>
      </w:r>
      <w:r w:rsidR="007100FA" w:rsidRPr="00570CA1">
        <w:rPr>
          <w:rFonts w:ascii="Helvetica" w:eastAsia="Times New Roman" w:hAnsi="Helvetica" w:cs="Helvetica"/>
          <w:sz w:val="21"/>
          <w:szCs w:val="21"/>
          <w:lang w:val="ms-MY" w:eastAsia="nl-NL"/>
        </w:rPr>
        <w:t xml:space="preserve"> geredja makin hari makin kosong </w:t>
      </w:r>
      <w:r w:rsidR="007100FA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?</w:t>
      </w:r>
      <w:r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</w:t>
      </w:r>
      <w:r w:rsidR="007100FA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Djelas, bahwa bukan sadja </w:t>
      </w:r>
      <w:r w:rsidR="003B13FC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kami</w:t>
      </w:r>
      <w:r w:rsidR="007100FA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</w:t>
      </w:r>
      <w:r w:rsidR="007E2DC5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ber</w:t>
      </w:r>
      <w:r w:rsidR="007100FA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usaha</w:t>
      </w:r>
      <w:r w:rsidR="00C74887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hampir</w:t>
      </w:r>
      <w:r w:rsidR="007100FA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dengan putus harapan, untuk menarik pemuda-pemudi </w:t>
      </w:r>
      <w:r w:rsidR="007E2DC5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datang </w:t>
      </w:r>
      <w:r w:rsidR="007100FA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ke </w:t>
      </w:r>
      <w:r w:rsidR="007E2DC5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geredja</w:t>
      </w:r>
      <w:r w:rsidR="007100FA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. </w:t>
      </w:r>
      <w:r w:rsidR="00E16B1D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Jang penting itu rentjana </w:t>
      </w:r>
      <w:r w:rsidR="00570CA1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seanteronja</w:t>
      </w:r>
      <w:r w:rsidR="00E16B1D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dimana </w:t>
      </w:r>
      <w:r w:rsidR="003B13FC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kami</w:t>
      </w:r>
      <w:r w:rsidR="00E16B1D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taruh penuh perhatian kepada anak</w:t>
      </w:r>
      <w:r w:rsidR="00A86283">
        <w:rPr>
          <w:rFonts w:ascii="Helvetica" w:eastAsia="Times New Roman" w:hAnsi="Helvetica" w:cs="Helvetica"/>
          <w:color w:val="1D2129"/>
          <w:sz w:val="21"/>
          <w:szCs w:val="21"/>
          <w:vertAlign w:val="superscript"/>
          <w:lang w:val="ms-MY" w:eastAsia="nl-NL"/>
        </w:rPr>
        <w:t xml:space="preserve">² </w:t>
      </w:r>
      <w:r w:rsidR="00E16B1D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ketjil</w:t>
      </w:r>
      <w:r w:rsidR="00FD0100" w:rsidRPr="00FD0100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</w:t>
      </w:r>
      <w:r w:rsidR="00FD0100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kami</w:t>
      </w:r>
      <w:r w:rsidR="00E16B1D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, </w:t>
      </w:r>
      <w:r w:rsidR="00FD0100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remadja</w:t>
      </w:r>
      <w:r w:rsidR="00E16B1D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, pemuda-pemudi, dan orang</w:t>
      </w:r>
      <w:r w:rsidR="00A86283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²</w:t>
      </w:r>
      <w:r w:rsidR="00E16B1D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tua.</w:t>
      </w:r>
      <w:r w:rsidR="00096819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</w:t>
      </w:r>
      <w:r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Integral, </w:t>
      </w:r>
      <w:r w:rsidR="00096819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sebab geredja bermaksud untuk semua umur dan bukan sadja untuk satu</w:t>
      </w:r>
      <w:r w:rsidR="00570CA1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-satu</w:t>
      </w:r>
      <w:r w:rsidR="00096819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, walaupun </w:t>
      </w:r>
      <w:r w:rsidR="003B13FC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k</w:t>
      </w:r>
      <w:r w:rsidR="00F50B65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ita</w:t>
      </w:r>
      <w:r w:rsidR="00096819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harus sadar, bahwa </w:t>
      </w:r>
      <w:r w:rsidR="003B13FC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k</w:t>
      </w:r>
      <w:r w:rsidR="00F50B65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ita</w:t>
      </w:r>
      <w:r w:rsidR="00096819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</w:t>
      </w:r>
      <w:r w:rsidR="002E0FA9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tidak</w:t>
      </w:r>
      <w:r w:rsidR="00096819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ada masa depan </w:t>
      </w:r>
      <w:r w:rsidR="00FD0100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tanpa</w:t>
      </w:r>
      <w:r w:rsidR="00096819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pe</w:t>
      </w:r>
      <w:r w:rsidR="0060768B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muda-</w:t>
      </w:r>
      <w:r w:rsidR="00096819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pemudi. </w:t>
      </w:r>
      <w:r w:rsidR="0060768B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Pertanjaan jang timbul: apa itu jang </w:t>
      </w:r>
      <w:r w:rsidR="003B13FC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k</w:t>
      </w:r>
      <w:r w:rsidR="00F50B65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ita </w:t>
      </w:r>
      <w:r w:rsidR="0060768B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mau b</w:t>
      </w:r>
      <w:r w:rsidR="007E2DC5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uat</w:t>
      </w:r>
      <w:r w:rsidR="0060768B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, untuk mendjadi djemaat jang bahagia, kalau </w:t>
      </w:r>
      <w:r w:rsidR="007E2DC5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belum terwudjud</w:t>
      </w:r>
      <w:r w:rsidR="0060768B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djemaat jang bahagia?</w:t>
      </w:r>
    </w:p>
    <w:p w:rsidR="006025F9" w:rsidRPr="003B13FC" w:rsidRDefault="0060768B" w:rsidP="006025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</w:pPr>
      <w:r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</w:t>
      </w:r>
    </w:p>
    <w:p w:rsidR="006025F9" w:rsidRPr="003B13FC" w:rsidRDefault="0060768B" w:rsidP="006025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</w:pPr>
      <w:r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Djalan </w:t>
      </w:r>
      <w:r w:rsidR="00F50B65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jang </w:t>
      </w:r>
      <w:r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terbaik </w:t>
      </w:r>
      <w:r w:rsidR="00F50B65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jang dapat kita </w:t>
      </w:r>
      <w:r w:rsidR="0094368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mengikuti</w:t>
      </w:r>
      <w:r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, itulah djalan</w:t>
      </w:r>
      <w:r w:rsidR="0094368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Guru </w:t>
      </w:r>
      <w:r w:rsidR="00C74887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kita </w:t>
      </w:r>
      <w:r w:rsidR="0094368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Jesus</w:t>
      </w:r>
      <w:r w:rsidR="00C74887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Kristus</w:t>
      </w:r>
      <w:r w:rsidR="00D849F4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: </w:t>
      </w:r>
      <w:r w:rsidR="00C441B7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seb</w:t>
      </w:r>
      <w:r w:rsidR="00B80C67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e</w:t>
      </w:r>
      <w:r w:rsidR="00C441B7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lah satu</w:t>
      </w:r>
      <w:r w:rsidR="00B80C67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,</w:t>
      </w:r>
      <w:r w:rsidR="00C441B7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selalu </w:t>
      </w:r>
      <w:r w:rsidR="00B80C67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tjari </w:t>
      </w:r>
      <w:r w:rsidR="00C441B7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hubung</w:t>
      </w:r>
      <w:r w:rsidR="00B80C67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an</w:t>
      </w:r>
      <w:r w:rsidR="00C441B7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dengan orang</w:t>
      </w:r>
      <w:r w:rsid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²</w:t>
      </w:r>
      <w:r w:rsidR="00C441B7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, </w:t>
      </w:r>
      <w:r w:rsidR="00C74887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berarti</w:t>
      </w:r>
      <w:r w:rsidR="00C441B7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, selalu </w:t>
      </w:r>
      <w:r w:rsidR="00C74887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berdaja-upaja</w:t>
      </w:r>
      <w:r w:rsidR="00B80C67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,</w:t>
      </w:r>
      <w:r w:rsidR="00C441B7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kalau tidak </w:t>
      </w:r>
      <w:r w:rsidR="003B13FC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kami</w:t>
      </w:r>
      <w:r w:rsidR="002C7AAF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</w:t>
      </w:r>
      <w:r w:rsidR="00C441B7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djadi kaku, dan sebelah lain tjiptakan waktu </w:t>
      </w:r>
      <w:r w:rsidR="00C74887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jang </w:t>
      </w:r>
      <w:r w:rsidR="00B80C67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se</w:t>
      </w:r>
      <w:r w:rsidR="00C441B7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tjukup</w:t>
      </w:r>
      <w:r w:rsidR="00B80C67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nja</w:t>
      </w:r>
      <w:r w:rsidR="00C441B7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untuk </w:t>
      </w:r>
      <w:r w:rsidR="00B80C67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renungan</w:t>
      </w:r>
      <w:r w:rsidR="00C441B7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, doa, meditasi dan keteduhan.</w:t>
      </w:r>
      <w:r w:rsidR="006025F9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</w:t>
      </w:r>
      <w:r w:rsidR="00C74887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U</w:t>
      </w:r>
      <w:r w:rsidR="007A07BE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ntuk badan</w:t>
      </w:r>
      <w:r w:rsidR="003B13FC">
        <w:rPr>
          <w:rFonts w:ascii="Helvetica" w:eastAsia="Times New Roman" w:hAnsi="Helvetica" w:cs="Helvetica"/>
          <w:color w:val="1D2129"/>
          <w:sz w:val="21"/>
          <w:szCs w:val="21"/>
          <w:vertAlign w:val="superscript"/>
          <w:lang w:val="ms-MY" w:eastAsia="nl-NL"/>
        </w:rPr>
        <w:t>²</w:t>
      </w:r>
      <w:r w:rsidR="007A07BE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madjelis: tjiptakan waktu setjukupnja untuk </w:t>
      </w:r>
      <w:r w:rsidR="002E0FA9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bitjara dengan anggo</w:t>
      </w:r>
      <w:r w:rsidR="007A07BE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ta</w:t>
      </w:r>
      <w:r w:rsidR="003B13FC">
        <w:rPr>
          <w:rFonts w:ascii="Helvetica" w:eastAsia="Times New Roman" w:hAnsi="Helvetica" w:cs="Helvetica"/>
          <w:color w:val="1D2129"/>
          <w:sz w:val="21"/>
          <w:szCs w:val="21"/>
          <w:vertAlign w:val="superscript"/>
          <w:lang w:val="ms-MY" w:eastAsia="nl-NL"/>
        </w:rPr>
        <w:t>²</w:t>
      </w:r>
      <w:r w:rsidR="007A07BE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djemaat melalui kundjungan</w:t>
      </w:r>
      <w:r w:rsidR="003B13FC">
        <w:rPr>
          <w:rFonts w:ascii="Helvetica" w:eastAsia="Times New Roman" w:hAnsi="Helvetica" w:cs="Helvetica"/>
          <w:color w:val="1D2129"/>
          <w:sz w:val="21"/>
          <w:szCs w:val="21"/>
          <w:vertAlign w:val="superscript"/>
          <w:lang w:val="ms-MY" w:eastAsia="nl-NL"/>
        </w:rPr>
        <w:t>²</w:t>
      </w:r>
      <w:r w:rsidR="007A07BE" w:rsidRPr="003B13FC">
        <w:rPr>
          <w:rFonts w:ascii="Helvetica" w:eastAsia="Times New Roman" w:hAnsi="Helvetica" w:cs="Helvetica"/>
          <w:color w:val="1D2129"/>
          <w:sz w:val="21"/>
          <w:szCs w:val="21"/>
          <w:vertAlign w:val="superscript"/>
          <w:lang w:val="ms-MY" w:eastAsia="nl-NL"/>
        </w:rPr>
        <w:t xml:space="preserve"> </w:t>
      </w:r>
      <w:r w:rsidR="007A07BE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dan rapat</w:t>
      </w:r>
      <w:r w:rsidR="003B13FC">
        <w:rPr>
          <w:rFonts w:ascii="Helvetica" w:eastAsia="Times New Roman" w:hAnsi="Helvetica" w:cs="Helvetica"/>
          <w:color w:val="1D2129"/>
          <w:sz w:val="21"/>
          <w:szCs w:val="21"/>
          <w:vertAlign w:val="superscript"/>
          <w:lang w:val="ms-MY" w:eastAsia="nl-NL"/>
        </w:rPr>
        <w:t>²</w:t>
      </w:r>
      <w:r w:rsidR="007A07BE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djemaat, </w:t>
      </w:r>
      <w:r w:rsidR="00FA4489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tetapi</w:t>
      </w:r>
      <w:r w:rsidR="007A07BE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djuga </w:t>
      </w:r>
      <w:r w:rsidR="007E2DC5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men</w:t>
      </w:r>
      <w:r w:rsidR="007A07BE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tjiptakan </w:t>
      </w:r>
      <w:r w:rsidR="007E2DC5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tjukup </w:t>
      </w:r>
      <w:r w:rsidR="007A07BE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wakt</w:t>
      </w:r>
      <w:r w:rsidR="00C015FE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u</w:t>
      </w:r>
      <w:r w:rsidR="007A07BE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untuk penelaan Alkitab, malam</w:t>
      </w:r>
      <w:r w:rsidR="003B13FC">
        <w:rPr>
          <w:rFonts w:ascii="Helvetica" w:eastAsia="Times New Roman" w:hAnsi="Helvetica" w:cs="Helvetica"/>
          <w:color w:val="1D2129"/>
          <w:sz w:val="21"/>
          <w:szCs w:val="21"/>
          <w:vertAlign w:val="superscript"/>
          <w:lang w:val="ms-MY" w:eastAsia="nl-NL"/>
        </w:rPr>
        <w:t>²</w:t>
      </w:r>
      <w:r w:rsidR="007A07BE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pembinaan.</w:t>
      </w:r>
      <w:r w:rsidR="006025F9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</w:t>
      </w:r>
      <w:r w:rsidR="005404A6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Pelaksanaan untuk </w:t>
      </w:r>
      <w:r w:rsidR="002E0FA9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anggota</w:t>
      </w:r>
      <w:r w:rsidR="005404A6" w:rsidRPr="003B13FC">
        <w:rPr>
          <w:rFonts w:ascii="Helvetica" w:eastAsia="Times New Roman" w:hAnsi="Helvetica" w:cs="Helvetica"/>
          <w:color w:val="1D2129"/>
          <w:sz w:val="21"/>
          <w:szCs w:val="21"/>
          <w:vertAlign w:val="superscript"/>
          <w:lang w:val="ms-MY" w:eastAsia="nl-NL"/>
        </w:rPr>
        <w:t>2</w:t>
      </w:r>
      <w:r w:rsidR="005404A6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djemaat: tundjuk keterlibatanmu jang terbanjak dan tertjukup, </w:t>
      </w:r>
      <w:r w:rsidR="0094368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melalui</w:t>
      </w:r>
      <w:r w:rsidR="005404A6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</w:t>
      </w:r>
      <w:r w:rsidR="00C74887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saling</w:t>
      </w:r>
      <w:r w:rsidR="005404A6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</w:t>
      </w:r>
      <w:r w:rsidR="002E0FA9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menolong</w:t>
      </w:r>
      <w:r w:rsidR="005404A6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Pembangunan dan Perlengkapan dj</w:t>
      </w:r>
      <w:r w:rsidR="00C74887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emaat Allah, kalau diminta</w:t>
      </w:r>
      <w:r w:rsidR="005404A6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</w:t>
      </w:r>
      <w:r w:rsidR="002E0FA9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pertolongan</w:t>
      </w:r>
      <w:r w:rsidR="005404A6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. </w:t>
      </w:r>
      <w:r w:rsidR="00880F20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Djang</w:t>
      </w:r>
      <w:r w:rsidR="00B00214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an</w:t>
      </w:r>
      <w:r w:rsidR="00880F20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</w:t>
      </w:r>
      <w:r w:rsidR="002E0FA9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tiap</w:t>
      </w:r>
      <w:r w:rsidR="00880F20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kali harap ada orang</w:t>
      </w:r>
      <w:r w:rsidR="003B13FC">
        <w:rPr>
          <w:rFonts w:ascii="Helvetica" w:eastAsia="Times New Roman" w:hAnsi="Helvetica" w:cs="Helvetica"/>
          <w:color w:val="1D2129"/>
          <w:sz w:val="21"/>
          <w:szCs w:val="21"/>
          <w:vertAlign w:val="superscript"/>
          <w:lang w:val="ms-MY" w:eastAsia="nl-NL"/>
        </w:rPr>
        <w:t>²</w:t>
      </w:r>
      <w:r w:rsidR="00880F20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jang sama. </w:t>
      </w:r>
      <w:r w:rsidR="0094368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Sediakanlah </w:t>
      </w:r>
      <w:r w:rsidR="00D84256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wakt</w:t>
      </w:r>
      <w:r w:rsidR="002E0FA9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u</w:t>
      </w:r>
      <w:r w:rsidR="00D84256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</w:t>
      </w:r>
      <w:r w:rsidR="00C74887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jang </w:t>
      </w:r>
      <w:r w:rsidR="00D84256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tjukup untuk ketenangan batini</w:t>
      </w:r>
      <w:r w:rsidR="00250602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ah, </w:t>
      </w:r>
      <w:r w:rsidR="002E0FA9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bitjara</w:t>
      </w:r>
      <w:r w:rsidR="00250602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dengan orang lain ten</w:t>
      </w:r>
      <w:r w:rsidR="00D84256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t</w:t>
      </w:r>
      <w:r w:rsidR="00B00214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a</w:t>
      </w:r>
      <w:r w:rsidR="00D84256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ng pengalaman imanmu.</w:t>
      </w:r>
      <w:r w:rsidR="00B00214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</w:t>
      </w:r>
      <w:r w:rsidR="00B00214" w:rsidRPr="0094368C">
        <w:rPr>
          <w:rFonts w:ascii="Helvetica" w:eastAsia="Times New Roman" w:hAnsi="Helvetica" w:cs="Helvetica"/>
          <w:sz w:val="21"/>
          <w:szCs w:val="21"/>
          <w:lang w:val="ms-MY" w:eastAsia="nl-NL"/>
        </w:rPr>
        <w:t>Bagaimana?</w:t>
      </w:r>
      <w:r w:rsidR="006025F9" w:rsidRPr="0094368C">
        <w:rPr>
          <w:rFonts w:ascii="Helvetica" w:eastAsia="Times New Roman" w:hAnsi="Helvetica" w:cs="Helvetica"/>
          <w:sz w:val="21"/>
          <w:szCs w:val="21"/>
          <w:lang w:val="ms-MY" w:eastAsia="nl-NL"/>
        </w:rPr>
        <w:t xml:space="preserve"> </w:t>
      </w:r>
      <w:r w:rsidR="00C74887">
        <w:rPr>
          <w:rFonts w:ascii="Helvetica" w:eastAsia="Times New Roman" w:hAnsi="Helvetica" w:cs="Helvetica"/>
          <w:sz w:val="21"/>
          <w:szCs w:val="21"/>
          <w:lang w:val="ms-MY" w:eastAsia="nl-NL"/>
        </w:rPr>
        <w:t xml:space="preserve">Melalui </w:t>
      </w:r>
      <w:r w:rsidR="00B00214" w:rsidRPr="0094368C">
        <w:rPr>
          <w:rFonts w:ascii="Helvetica" w:eastAsia="Times New Roman" w:hAnsi="Helvetica" w:cs="Helvetica"/>
          <w:sz w:val="21"/>
          <w:szCs w:val="21"/>
          <w:lang w:val="ms-MY" w:eastAsia="nl-NL"/>
        </w:rPr>
        <w:t>kata kuntji ‘keterlibatan’,</w:t>
      </w:r>
      <w:r w:rsidR="00250602" w:rsidRPr="0094368C">
        <w:rPr>
          <w:rFonts w:ascii="Helvetica" w:eastAsia="Times New Roman" w:hAnsi="Helvetica" w:cs="Helvetica"/>
          <w:sz w:val="21"/>
          <w:szCs w:val="21"/>
          <w:lang w:val="ms-MY" w:eastAsia="nl-NL"/>
        </w:rPr>
        <w:t xml:space="preserve"> sebab</w:t>
      </w:r>
      <w:r w:rsidR="00B00214" w:rsidRPr="0094368C">
        <w:rPr>
          <w:rFonts w:ascii="Helvetica" w:eastAsia="Times New Roman" w:hAnsi="Helvetica" w:cs="Helvetica"/>
          <w:sz w:val="21"/>
          <w:szCs w:val="21"/>
          <w:lang w:val="ms-MY" w:eastAsia="nl-NL"/>
        </w:rPr>
        <w:t xml:space="preserve"> djemaat </w:t>
      </w:r>
      <w:r w:rsidR="002E0FA9" w:rsidRPr="0094368C">
        <w:rPr>
          <w:rFonts w:ascii="Helvetica" w:eastAsia="Times New Roman" w:hAnsi="Helvetica" w:cs="Helvetica"/>
          <w:sz w:val="21"/>
          <w:szCs w:val="21"/>
          <w:lang w:val="ms-MY" w:eastAsia="nl-NL"/>
        </w:rPr>
        <w:t xml:space="preserve">tanpa </w:t>
      </w:r>
      <w:r w:rsidR="00B00214" w:rsidRPr="0094368C">
        <w:rPr>
          <w:rFonts w:ascii="Helvetica" w:eastAsia="Times New Roman" w:hAnsi="Helvetica" w:cs="Helvetica"/>
          <w:sz w:val="21"/>
          <w:szCs w:val="21"/>
          <w:lang w:val="ms-MY" w:eastAsia="nl-NL"/>
        </w:rPr>
        <w:t xml:space="preserve">keterlibatan sudah </w:t>
      </w:r>
      <w:r w:rsidR="00B00214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dianggap </w:t>
      </w:r>
      <w:r w:rsidR="00C74887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seperti</w:t>
      </w:r>
      <w:r w:rsidR="00B00214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Tubuh Kristus jang </w:t>
      </w:r>
      <w:r w:rsidR="007E2DC5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mati</w:t>
      </w:r>
      <w:r w:rsidR="00B00214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.</w:t>
      </w:r>
      <w:r w:rsidR="006025F9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</w:t>
      </w:r>
      <w:r w:rsidR="00B00214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Jang </w:t>
      </w:r>
      <w:r w:rsidR="002E0FA9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tidak</w:t>
      </w:r>
      <w:r w:rsidR="00B00214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hidup: </w:t>
      </w:r>
      <w:r w:rsidR="002E0FA9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tidak</w:t>
      </w:r>
      <w:r w:rsidR="00B00214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ada Semangat Kehidupan, </w:t>
      </w:r>
      <w:r w:rsidR="002E0FA9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tidak</w:t>
      </w:r>
      <w:r w:rsidR="00B00214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ada Terang Kehidupan, </w:t>
      </w:r>
      <w:r w:rsidR="002E0FA9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tidak</w:t>
      </w:r>
      <w:r w:rsidR="00B00214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ada Kesenangan Kehidupan, </w:t>
      </w:r>
      <w:r w:rsidR="002E0FA9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tidak</w:t>
      </w:r>
      <w:r w:rsidR="00B00214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ada Napas Kehidupan.</w:t>
      </w:r>
    </w:p>
    <w:p w:rsidR="006025F9" w:rsidRPr="003B13FC" w:rsidRDefault="006025F9" w:rsidP="006025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</w:pPr>
    </w:p>
    <w:p w:rsidR="006025F9" w:rsidRPr="003B13FC" w:rsidRDefault="0064314C" w:rsidP="006025F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</w:pPr>
      <w:r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Kita </w:t>
      </w:r>
      <w:r w:rsidR="00250602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samasekali </w:t>
      </w:r>
      <w:r w:rsidR="002E0FA9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tidak</w:t>
      </w:r>
      <w:r w:rsidR="00250602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</w:t>
      </w:r>
      <w:r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ingin suatu  geredja tanpa isinja</w:t>
      </w:r>
      <w:r w:rsidR="00250602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.</w:t>
      </w:r>
      <w:r w:rsidR="006025F9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</w:t>
      </w:r>
      <w:r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Harapan kami, bahwa</w:t>
      </w:r>
      <w:r w:rsidR="002A4427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semua </w:t>
      </w:r>
      <w:r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peserta</w:t>
      </w:r>
      <w:r w:rsidR="002A4427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Rapat S</w:t>
      </w:r>
      <w:r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y</w:t>
      </w:r>
      <w:r w:rsidR="002A4427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node, sudah pulang </w:t>
      </w:r>
      <w:r w:rsidR="002C59E4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dengan </w:t>
      </w:r>
      <w:r w:rsidR="002A4427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penuh keberanian rohani jang baik dan pengharapan batin</w:t>
      </w:r>
      <w:r w:rsidR="00762F6E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an</w:t>
      </w:r>
      <w:r w:rsidR="002A4427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,</w:t>
      </w:r>
      <w:r w:rsidR="002C59E4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supaja bersama-sama </w:t>
      </w:r>
      <w:r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kita </w:t>
      </w:r>
      <w:r w:rsidR="002C59E4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semua bergandeng tangan dan bahu-membahu </w:t>
      </w:r>
      <w:r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meng</w:t>
      </w:r>
      <w:r w:rsidR="002C59E4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erdjakan pekerdjaan Jesus Kristus. </w:t>
      </w:r>
      <w:r w:rsidR="002A4427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</w:t>
      </w:r>
      <w:r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Kita</w:t>
      </w:r>
      <w:r w:rsidR="00751D80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bersama-sama menudju  ke Terang Kehidupan, </w:t>
      </w:r>
      <w:r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J</w:t>
      </w:r>
      <w:r w:rsidR="00751D80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ang panggil </w:t>
      </w:r>
      <w:r w:rsidR="003B13FC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kami</w:t>
      </w:r>
      <w:r w:rsidR="00751D80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untuk </w:t>
      </w:r>
      <w:r w:rsidR="00C74887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lain sajang lain atau lain tolong lain</w:t>
      </w:r>
      <w:r w:rsidR="00DC3B89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.</w:t>
      </w:r>
      <w:r w:rsidR="006025F9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</w:t>
      </w:r>
      <w:r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Kita s</w:t>
      </w:r>
      <w:r w:rsidR="00DC3B89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emua diundang dan di</w:t>
      </w:r>
      <w:r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panggil</w:t>
      </w:r>
      <w:r w:rsidR="00DC3B89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untuk ambil bahagian </w:t>
      </w:r>
      <w:r w:rsidR="00C74887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dalam </w:t>
      </w:r>
      <w:r w:rsidR="00DC3B89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Terang. Mulai dari diri Malukumu: dari Allah Iberani Jahweh ke</w:t>
      </w:r>
      <w:r w:rsidR="006025F9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Tuhan Allah, </w:t>
      </w:r>
      <w:r w:rsidR="00DC3B89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Allah itu, jang selalu njatakan dirinja melalui sesamamu manusia.</w:t>
      </w:r>
      <w:r w:rsidR="006025F9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</w:t>
      </w:r>
      <w:r w:rsidR="0037670F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Kadang-kadang</w:t>
      </w:r>
      <w:r w:rsidR="005D0FE9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dengan </w:t>
      </w:r>
      <w:r w:rsidR="006025F9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‘leap of faith’, </w:t>
      </w:r>
      <w:r w:rsidR="005D0FE9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lompat dalam iman, sebab kasih Allah </w:t>
      </w:r>
      <w:r w:rsidR="001065B6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melebihi setiap bukti ilahi manusia.</w:t>
      </w:r>
      <w:r w:rsidR="006025F9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</w:t>
      </w:r>
      <w:r w:rsidR="001065B6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Seperti </w:t>
      </w:r>
      <w:r w:rsidR="00762F6E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seorang </w:t>
      </w:r>
      <w:r w:rsidR="001065B6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pemuda di Rapat S</w:t>
      </w:r>
      <w:r w:rsidR="00762F6E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y</w:t>
      </w:r>
      <w:r w:rsidR="001065B6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node bilang, bahwa dia alami imannja sebagai kuliah dan kerdjanja: sebagai satu projek.</w:t>
      </w:r>
      <w:r w:rsidR="006025F9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</w:t>
      </w:r>
      <w:r w:rsidR="001065B6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Tapi setiap projek harus ada tudjuan jang terang. </w:t>
      </w:r>
      <w:r w:rsidR="00762F6E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T</w:t>
      </w:r>
      <w:r w:rsidR="001065B6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udjuan</w:t>
      </w:r>
      <w:r w:rsidR="00762F6E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nja</w:t>
      </w:r>
      <w:r w:rsidR="001065B6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itulah: me</w:t>
      </w:r>
      <w:r w:rsidR="00762F6E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mperoleh</w:t>
      </w:r>
      <w:r w:rsidR="001065B6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Kasih jang sempurna dan Kebahagiaan jang sempurna oleh mengasihi Allah dan sesama manusia. </w:t>
      </w:r>
      <w:r w:rsidR="00C74887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Tertambah dengan itu</w:t>
      </w:r>
      <w:r w:rsidR="00530A9E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me</w:t>
      </w:r>
      <w:r w:rsidR="00762F6E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mantjar</w:t>
      </w:r>
      <w:r w:rsidR="00530A9E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Terang jang sempurna </w:t>
      </w:r>
      <w:r w:rsidR="00762F6E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kepada</w:t>
      </w:r>
      <w:r w:rsidR="00530A9E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dunia ini.</w:t>
      </w:r>
      <w:r w:rsidR="006025F9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</w:t>
      </w:r>
      <w:r w:rsidR="00530A9E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Dan bersama-sama dengan dan lewat Terang Natal berdjalan ke tahun depan 25 </w:t>
      </w:r>
      <w:r w:rsidR="00762F6E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N</w:t>
      </w:r>
      <w:r w:rsidR="00530A9E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opember</w:t>
      </w:r>
      <w:r w:rsidR="00762F6E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2017</w:t>
      </w:r>
      <w:r w:rsidR="00683E20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, keberadaan 65 tahun </w:t>
      </w:r>
      <w:r w:rsidR="00762F6E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Geredja Indjili Maluku</w:t>
      </w:r>
      <w:r w:rsidR="00530A9E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. </w:t>
      </w:r>
      <w:r w:rsidR="00A86283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Kiranja Tuhan</w:t>
      </w:r>
      <w:r w:rsidR="00530A9E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Allah </w:t>
      </w:r>
      <w:r w:rsidR="00A86283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memberkati </w:t>
      </w:r>
      <w:r w:rsidR="00530A9E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semua </w:t>
      </w:r>
      <w:r w:rsidR="00A86283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orang</w:t>
      </w:r>
      <w:r w:rsidR="00530A9E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, jang </w:t>
      </w:r>
      <w:r w:rsidR="00A86283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men</w:t>
      </w:r>
      <w:r w:rsidR="00530A9E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dukung djemaat Kristus dan jang </w:t>
      </w:r>
      <w:r w:rsidR="00A86283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mewudjudkan</w:t>
      </w:r>
      <w:r w:rsidR="00530A9E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maksud Allah dalam kehidupannja. </w:t>
      </w:r>
    </w:p>
    <w:p w:rsidR="006C145A" w:rsidRDefault="00A86283" w:rsidP="006025F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</w:pPr>
      <w:r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Kami</w:t>
      </w:r>
      <w:r w:rsidR="006025F9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</w:t>
      </w:r>
      <w:r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meng</w:t>
      </w:r>
      <w:r w:rsidR="00530A9E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utjapkan </w:t>
      </w:r>
      <w:r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warga Geredja Indili Maluku</w:t>
      </w:r>
      <w:r w:rsidR="00530A9E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sekalian Hari</w:t>
      </w:r>
      <w:r>
        <w:rPr>
          <w:rFonts w:ascii="Helvetica" w:eastAsia="Times New Roman" w:hAnsi="Helvetica" w:cs="Helvetica"/>
          <w:color w:val="1D2129"/>
          <w:sz w:val="21"/>
          <w:szCs w:val="21"/>
          <w:vertAlign w:val="superscript"/>
          <w:lang w:val="ms-MY" w:eastAsia="nl-NL"/>
        </w:rPr>
        <w:t>²</w:t>
      </w:r>
      <w:r w:rsidR="00530A9E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 xml:space="preserve"> Natal jan</w:t>
      </w:r>
      <w:r w:rsidR="002C2589" w:rsidRPr="003B13FC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g penuh Berkat dan penuh Terang</w:t>
      </w:r>
      <w:r w:rsidR="007C5EF0"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!</w:t>
      </w:r>
    </w:p>
    <w:p w:rsidR="0037670F" w:rsidRDefault="0037670F" w:rsidP="006025F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</w:pPr>
      <w:r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SELAMAT MERAJAKAN HARI NATAL KRISTUS DAN SELAMAT MASUK TAHUN 2017</w:t>
      </w:r>
    </w:p>
    <w:p w:rsidR="0037670F" w:rsidRDefault="0037670F" w:rsidP="006025F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</w:pPr>
    </w:p>
    <w:p w:rsidR="0037670F" w:rsidRPr="003B13FC" w:rsidRDefault="0037670F" w:rsidP="0037670F">
      <w:pPr>
        <w:shd w:val="clear" w:color="auto" w:fill="FFFFFF"/>
        <w:spacing w:after="0" w:line="240" w:lineRule="auto"/>
        <w:rPr>
          <w:sz w:val="21"/>
          <w:szCs w:val="21"/>
          <w:lang w:val="ms-MY"/>
        </w:rPr>
      </w:pPr>
      <w:r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Houten, Desember 2017</w:t>
      </w:r>
    </w:p>
    <w:p w:rsidR="0037670F" w:rsidRDefault="0037670F" w:rsidP="003767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</w:pPr>
      <w:r>
        <w:rPr>
          <w:rFonts w:ascii="Helvetica" w:eastAsia="Times New Roman" w:hAnsi="Helvetica" w:cs="Helvetica"/>
          <w:color w:val="1D2129"/>
          <w:sz w:val="21"/>
          <w:szCs w:val="21"/>
          <w:lang w:val="ms-MY" w:eastAsia="nl-NL"/>
        </w:rPr>
        <w:t>Bestir Synode GIM</w:t>
      </w:r>
    </w:p>
    <w:p w:rsidR="0037670F" w:rsidRPr="003B13FC" w:rsidRDefault="0037670F">
      <w:pPr>
        <w:shd w:val="clear" w:color="auto" w:fill="FFFFFF"/>
        <w:spacing w:line="240" w:lineRule="auto"/>
        <w:rPr>
          <w:sz w:val="21"/>
          <w:szCs w:val="21"/>
          <w:lang w:val="ms-MY"/>
        </w:rPr>
      </w:pPr>
    </w:p>
    <w:sectPr w:rsidR="0037670F" w:rsidRPr="003B1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F9"/>
    <w:rsid w:val="00096819"/>
    <w:rsid w:val="001065B6"/>
    <w:rsid w:val="00132AC7"/>
    <w:rsid w:val="001529F8"/>
    <w:rsid w:val="00245AC5"/>
    <w:rsid w:val="00250602"/>
    <w:rsid w:val="002A4427"/>
    <w:rsid w:val="002C1C15"/>
    <w:rsid w:val="002C2589"/>
    <w:rsid w:val="002C59E4"/>
    <w:rsid w:val="002C7AAF"/>
    <w:rsid w:val="002E0FA9"/>
    <w:rsid w:val="0037670F"/>
    <w:rsid w:val="003B13FC"/>
    <w:rsid w:val="003E760B"/>
    <w:rsid w:val="004E5069"/>
    <w:rsid w:val="00530A9E"/>
    <w:rsid w:val="005404A6"/>
    <w:rsid w:val="00570CA1"/>
    <w:rsid w:val="005D0FE9"/>
    <w:rsid w:val="006025F9"/>
    <w:rsid w:val="0060768B"/>
    <w:rsid w:val="0064314C"/>
    <w:rsid w:val="00683E20"/>
    <w:rsid w:val="006C5E2B"/>
    <w:rsid w:val="006F5E00"/>
    <w:rsid w:val="007100FA"/>
    <w:rsid w:val="00751D80"/>
    <w:rsid w:val="00762F6E"/>
    <w:rsid w:val="007A07BE"/>
    <w:rsid w:val="007C5EF0"/>
    <w:rsid w:val="007E2DC5"/>
    <w:rsid w:val="00880F20"/>
    <w:rsid w:val="00894ED8"/>
    <w:rsid w:val="00895950"/>
    <w:rsid w:val="00904851"/>
    <w:rsid w:val="0094368C"/>
    <w:rsid w:val="0095356C"/>
    <w:rsid w:val="009A234B"/>
    <w:rsid w:val="00A86283"/>
    <w:rsid w:val="00B00214"/>
    <w:rsid w:val="00B51A10"/>
    <w:rsid w:val="00B7552A"/>
    <w:rsid w:val="00B80C67"/>
    <w:rsid w:val="00BA37CA"/>
    <w:rsid w:val="00BD52A2"/>
    <w:rsid w:val="00C015FE"/>
    <w:rsid w:val="00C37B84"/>
    <w:rsid w:val="00C441B7"/>
    <w:rsid w:val="00C65A7D"/>
    <w:rsid w:val="00C74887"/>
    <w:rsid w:val="00D05C7D"/>
    <w:rsid w:val="00D84256"/>
    <w:rsid w:val="00D849F4"/>
    <w:rsid w:val="00DC3B89"/>
    <w:rsid w:val="00E16B1D"/>
    <w:rsid w:val="00E27CDA"/>
    <w:rsid w:val="00F225BF"/>
    <w:rsid w:val="00F50B65"/>
    <w:rsid w:val="00FA4489"/>
    <w:rsid w:val="00FD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25F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25F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551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 Tentua</dc:creator>
  <cp:lastModifiedBy>Gebruiker</cp:lastModifiedBy>
  <cp:revision>5</cp:revision>
  <cp:lastPrinted>2016-12-22T13:32:00Z</cp:lastPrinted>
  <dcterms:created xsi:type="dcterms:W3CDTF">2016-12-09T12:22:00Z</dcterms:created>
  <dcterms:modified xsi:type="dcterms:W3CDTF">2016-12-22T14:16:00Z</dcterms:modified>
</cp:coreProperties>
</file>