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C1" w:rsidRDefault="009127C1">
      <w:bookmarkStart w:id="0" w:name="_GoBack"/>
      <w:bookmarkEnd w:id="0"/>
      <w:proofErr w:type="spellStart"/>
      <w:r>
        <w:t>Aktielijst</w:t>
      </w:r>
      <w:proofErr w:type="spellEnd"/>
      <w:r>
        <w:t xml:space="preserve"> werkgroep </w:t>
      </w:r>
      <w:proofErr w:type="spellStart"/>
      <w:r>
        <w:t>Peduli</w:t>
      </w:r>
      <w:proofErr w:type="spellEnd"/>
      <w:r>
        <w:t xml:space="preserve"> Negeri </w:t>
      </w:r>
      <w:proofErr w:type="spellStart"/>
      <w:r>
        <w:t>Ullath</w:t>
      </w:r>
      <w:proofErr w:type="spellEnd"/>
    </w:p>
    <w:p w:rsidR="009127C1" w:rsidRDefault="009127C1"/>
    <w:p w:rsidR="009127C1" w:rsidRDefault="00AB6A0E" w:rsidP="00AB6A0E">
      <w:pPr>
        <w:pStyle w:val="Lijstalinea"/>
        <w:numPr>
          <w:ilvl w:val="0"/>
          <w:numId w:val="1"/>
        </w:numPr>
      </w:pPr>
      <w:r>
        <w:t xml:space="preserve">Informatie opvragen in </w:t>
      </w:r>
      <w:proofErr w:type="spellStart"/>
      <w:r>
        <w:t>Ullath</w:t>
      </w:r>
      <w:proofErr w:type="spellEnd"/>
      <w:r>
        <w:t xml:space="preserve"> betreffende:</w:t>
      </w:r>
    </w:p>
    <w:p w:rsidR="00AB6A0E" w:rsidRDefault="00F7515E" w:rsidP="00AB6A0E">
      <w:pPr>
        <w:pStyle w:val="Lijstalinea"/>
      </w:pPr>
      <w:proofErr w:type="spellStart"/>
      <w:r>
        <w:t>Paud</w:t>
      </w:r>
      <w:proofErr w:type="spellEnd"/>
      <w:r>
        <w:t xml:space="preserve"> </w:t>
      </w:r>
      <w:proofErr w:type="spellStart"/>
      <w:r>
        <w:t>Nual</w:t>
      </w:r>
      <w:proofErr w:type="spellEnd"/>
      <w:r>
        <w:t>: doelstelling,</w:t>
      </w:r>
      <w:r w:rsidR="007A4BD4">
        <w:t xml:space="preserve"> inkomsten/uitgaven,</w:t>
      </w:r>
      <w:r>
        <w:t xml:space="preserve"> </w:t>
      </w:r>
      <w:r w:rsidR="008A5BAE">
        <w:t>benodigdheden, hoeveel vrijwilligers</w:t>
      </w:r>
      <w:r w:rsidR="00A60129">
        <w:t xml:space="preserve"> (namen)</w:t>
      </w:r>
      <w:r w:rsidR="00AD5484">
        <w:t>.</w:t>
      </w:r>
    </w:p>
    <w:p w:rsidR="00507F96" w:rsidRDefault="00AD5484" w:rsidP="00507F96">
      <w:pPr>
        <w:pStyle w:val="Lijstalinea"/>
      </w:pPr>
      <w:r>
        <w:t>Renovatie</w:t>
      </w:r>
      <w:r w:rsidR="005C2DC1">
        <w:t xml:space="preserve"> huizen: doelstelling, </w:t>
      </w:r>
      <w:r w:rsidR="005158F1">
        <w:t>inkomsten/</w:t>
      </w:r>
      <w:r w:rsidR="00F939F8">
        <w:t xml:space="preserve">uitgaven, </w:t>
      </w:r>
      <w:r w:rsidR="00644387">
        <w:t xml:space="preserve">lijst </w:t>
      </w:r>
      <w:r w:rsidR="00414703">
        <w:t>familie (</w:t>
      </w:r>
      <w:r w:rsidR="00507F96">
        <w:t>nog niet afgehandeld/afgeh</w:t>
      </w:r>
      <w:r w:rsidR="009C4B4D">
        <w:t>andeld.</w:t>
      </w:r>
    </w:p>
    <w:p w:rsidR="001B23DC" w:rsidRDefault="001B23DC" w:rsidP="00507F96">
      <w:pPr>
        <w:pStyle w:val="Lijstalinea"/>
      </w:pPr>
      <w:proofErr w:type="spellStart"/>
      <w:r>
        <w:t>Kerstkado</w:t>
      </w:r>
      <w:proofErr w:type="spellEnd"/>
      <w:r>
        <w:t xml:space="preserve"> 2019</w:t>
      </w:r>
      <w:r w:rsidR="00016FD1">
        <w:t>: hoeveel + namen, bedrag per persoon (35</w:t>
      </w:r>
      <w:r w:rsidR="0028684E">
        <w:t xml:space="preserve"> € </w:t>
      </w:r>
      <w:proofErr w:type="spellStart"/>
      <w:r w:rsidR="0028684E">
        <w:t>pp</w:t>
      </w:r>
      <w:proofErr w:type="spellEnd"/>
      <w:r w:rsidR="0028684E">
        <w:t>)</w:t>
      </w:r>
    </w:p>
    <w:p w:rsidR="009C4B4D" w:rsidRDefault="0087458B" w:rsidP="0087458B">
      <w:r>
        <w:tab/>
      </w:r>
    </w:p>
    <w:p w:rsidR="001B23DC" w:rsidRDefault="001B23DC" w:rsidP="0087458B"/>
    <w:p w:rsidR="001B23DC" w:rsidRDefault="001B23DC" w:rsidP="0087458B">
      <w:r>
        <w:t>Tijdpad 2019 / 2020</w:t>
      </w:r>
    </w:p>
    <w:p w:rsidR="00680A3C" w:rsidRDefault="00BC3D9F" w:rsidP="00BC3D9F">
      <w:pPr>
        <w:pStyle w:val="Lijstalinea"/>
        <w:numPr>
          <w:ilvl w:val="0"/>
          <w:numId w:val="1"/>
        </w:numPr>
      </w:pPr>
      <w:r>
        <w:t xml:space="preserve">Concipiëren van een </w:t>
      </w:r>
      <w:r w:rsidR="00C339F3">
        <w:t xml:space="preserve">brief inzake </w:t>
      </w:r>
      <w:r w:rsidR="00DD3C52">
        <w:t>sponsoren</w:t>
      </w:r>
      <w:r w:rsidR="00470F61">
        <w:t xml:space="preserve">. (Eenmalige </w:t>
      </w:r>
      <w:r w:rsidR="00B00BC3">
        <w:t>bijdrage bij leden en niet leden, Molukse bedrijven</w:t>
      </w:r>
      <w:r w:rsidR="00D00108">
        <w:t>,</w:t>
      </w:r>
    </w:p>
    <w:p w:rsidR="00352888" w:rsidRDefault="00A76593" w:rsidP="00BC3D9F">
      <w:pPr>
        <w:pStyle w:val="Lijstalinea"/>
        <w:numPr>
          <w:ilvl w:val="0"/>
          <w:numId w:val="1"/>
        </w:numPr>
      </w:pPr>
      <w:r>
        <w:t xml:space="preserve">Concipiëren van een brief inzake </w:t>
      </w:r>
      <w:r w:rsidR="003F0A57">
        <w:t>standplaatsen op Molukse</w:t>
      </w:r>
      <w:r w:rsidR="007250BC">
        <w:t>, Nederlandse</w:t>
      </w:r>
      <w:r w:rsidR="003F0A57">
        <w:t xml:space="preserve"> markten. </w:t>
      </w:r>
      <w:proofErr w:type="spellStart"/>
      <w:r w:rsidR="00CB7B94">
        <w:t>Kwaku</w:t>
      </w:r>
      <w:proofErr w:type="spellEnd"/>
      <w:r w:rsidR="00CB7B94">
        <w:t xml:space="preserve">, </w:t>
      </w:r>
      <w:proofErr w:type="spellStart"/>
      <w:r w:rsidR="00CB7B94">
        <w:t>Pelita</w:t>
      </w:r>
      <w:proofErr w:type="spellEnd"/>
      <w:r w:rsidR="00CB7B94">
        <w:t xml:space="preserve">, pasar </w:t>
      </w:r>
      <w:r w:rsidR="00B7210D">
        <w:t>Leerdam</w:t>
      </w:r>
      <w:r w:rsidR="007250BC">
        <w:t xml:space="preserve">, pasar </w:t>
      </w:r>
      <w:r w:rsidR="00470F61">
        <w:t>Ochtend…..</w:t>
      </w:r>
    </w:p>
    <w:p w:rsidR="00470F61" w:rsidRDefault="00470F61" w:rsidP="00BC3D9F">
      <w:pPr>
        <w:pStyle w:val="Lijstalinea"/>
        <w:numPr>
          <w:ilvl w:val="0"/>
          <w:numId w:val="1"/>
        </w:numPr>
      </w:pPr>
    </w:p>
    <w:p w:rsidR="001B23DC" w:rsidRDefault="001B23DC" w:rsidP="0087458B"/>
    <w:p w:rsidR="001B23DC" w:rsidRDefault="001B23DC" w:rsidP="0087458B"/>
    <w:p w:rsidR="00A73662" w:rsidRDefault="00A73662" w:rsidP="00AB6A0E">
      <w:pPr>
        <w:pStyle w:val="Lijstalinea"/>
      </w:pPr>
    </w:p>
    <w:sectPr w:rsidR="00A7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0AD"/>
    <w:multiLevelType w:val="hybridMultilevel"/>
    <w:tmpl w:val="4410784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C1"/>
    <w:rsid w:val="00016FD1"/>
    <w:rsid w:val="0012676C"/>
    <w:rsid w:val="001B23DC"/>
    <w:rsid w:val="00237653"/>
    <w:rsid w:val="0028684E"/>
    <w:rsid w:val="00352888"/>
    <w:rsid w:val="003F0A57"/>
    <w:rsid w:val="00414703"/>
    <w:rsid w:val="00470F61"/>
    <w:rsid w:val="00507F96"/>
    <w:rsid w:val="005158F1"/>
    <w:rsid w:val="005C2DC1"/>
    <w:rsid w:val="00616D32"/>
    <w:rsid w:val="00644387"/>
    <w:rsid w:val="00680A3C"/>
    <w:rsid w:val="006F49D6"/>
    <w:rsid w:val="007250BC"/>
    <w:rsid w:val="007A4BD4"/>
    <w:rsid w:val="0087458B"/>
    <w:rsid w:val="008A5BAE"/>
    <w:rsid w:val="009127C1"/>
    <w:rsid w:val="009C4B4D"/>
    <w:rsid w:val="00A60129"/>
    <w:rsid w:val="00A73662"/>
    <w:rsid w:val="00A76593"/>
    <w:rsid w:val="00AB6A0E"/>
    <w:rsid w:val="00AD5484"/>
    <w:rsid w:val="00B00BC3"/>
    <w:rsid w:val="00B7210D"/>
    <w:rsid w:val="00BC3D9F"/>
    <w:rsid w:val="00C339F3"/>
    <w:rsid w:val="00CB7B94"/>
    <w:rsid w:val="00D00108"/>
    <w:rsid w:val="00DD3C52"/>
    <w:rsid w:val="00F7515E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C246F96-8CB9-D843-8BCD-E1106CD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2019-09-05T18:48:00Z</dcterms:created>
  <dcterms:modified xsi:type="dcterms:W3CDTF">2019-09-05T18:48:00Z</dcterms:modified>
</cp:coreProperties>
</file>